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8C" w:rsidRDefault="003B3A6F">
      <w:pPr>
        <w:tabs>
          <w:tab w:val="left" w:pos="851"/>
          <w:tab w:val="left" w:pos="2935"/>
        </w:tabs>
        <w:spacing w:line="560" w:lineRule="exact"/>
        <w:rPr>
          <w:rFonts w:ascii="黑体" w:eastAsia="黑体" w:hAnsi="黑体" w:cs="黑体"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2</w:t>
      </w:r>
    </w:p>
    <w:p w:rsidR="00FE588C" w:rsidRDefault="003B3A6F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2024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度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“中法科研伙伴交流计划”申报书</w:t>
      </w:r>
    </w:p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基本信息</w:t>
      </w:r>
    </w:p>
    <w:tbl>
      <w:tblPr>
        <w:tblW w:w="7840" w:type="dxa"/>
        <w:tblLayout w:type="fixed"/>
        <w:tblLook w:val="04A0" w:firstRow="1" w:lastRow="0" w:firstColumn="1" w:lastColumn="0" w:noHBand="0" w:noVBand="1"/>
      </w:tblPr>
      <w:tblGrid>
        <w:gridCol w:w="2441"/>
        <w:gridCol w:w="2648"/>
        <w:gridCol w:w="2751"/>
      </w:tblGrid>
      <w:tr w:rsidR="00FE588C">
        <w:trPr>
          <w:trHeight w:hRule="exact" w:val="340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项目情况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 w:rsidR="00FE588C">
        <w:trPr>
          <w:trHeight w:hRule="exact" w:val="340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所属学科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2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是否属于碳中和领域</w:t>
            </w:r>
          </w:p>
        </w:tc>
        <w:tc>
          <w:tcPr>
            <w:tcW w:w="5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否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项目背景及合作基础（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300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字以内）</w:t>
            </w:r>
          </w:p>
        </w:tc>
      </w:tr>
      <w:tr w:rsidR="00FE588C">
        <w:trPr>
          <w:trHeight w:val="9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中文：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 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3B3A6F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    </w:t>
            </w:r>
          </w:p>
        </w:tc>
      </w:tr>
      <w:tr w:rsidR="00FE588C">
        <w:trPr>
          <w:trHeight w:val="9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  <w:lang w:val="en-GB"/>
              </w:rPr>
              <w:t>：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主要研究内容及方案（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500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字以内）</w:t>
            </w:r>
          </w:p>
        </w:tc>
      </w:tr>
      <w:tr w:rsidR="00FE588C">
        <w:trPr>
          <w:trHeight w:val="2618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中文：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   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3B3A6F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  </w:t>
            </w:r>
          </w:p>
        </w:tc>
      </w:tr>
      <w:tr w:rsidR="00FE588C">
        <w:trPr>
          <w:trHeight w:val="2582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  <w:lang w:val="en-GB"/>
              </w:rPr>
              <w:t>：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合作前景及预期成果（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300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字以内）</w:t>
            </w:r>
          </w:p>
        </w:tc>
      </w:tr>
      <w:tr w:rsidR="00FE588C">
        <w:trPr>
          <w:trHeight w:val="276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中文：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   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3B3A6F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  </w:t>
            </w:r>
          </w:p>
        </w:tc>
      </w:tr>
      <w:tr w:rsidR="00FE588C">
        <w:trPr>
          <w:trHeight w:val="276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  <w:lang w:val="en-GB"/>
              </w:rPr>
              <w:t>：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合作必要性及互补性（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300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字以内）</w:t>
            </w:r>
          </w:p>
        </w:tc>
      </w:tr>
      <w:tr w:rsidR="00FE588C">
        <w:trPr>
          <w:trHeight w:val="276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中文：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     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val="276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Cs w:val="21"/>
                <w:lang w:val="en-GB"/>
              </w:rPr>
              <w:t>English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  <w:lang w:val="en-GB"/>
              </w:rPr>
              <w:t>：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宋体" w:cs="Arial"/>
                <w:color w:val="000000"/>
                <w:kern w:val="0"/>
                <w:szCs w:val="21"/>
                <w:lang w:val="en-GB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</w:p>
        </w:tc>
      </w:tr>
    </w:tbl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双方合作机构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860"/>
        <w:gridCol w:w="2340"/>
        <w:gridCol w:w="2283"/>
        <w:gridCol w:w="2309"/>
      </w:tblGrid>
      <w:tr w:rsidR="00FE588C">
        <w:trPr>
          <w:trHeight w:hRule="exact" w:val="340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机构情况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val="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100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字以内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法方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机构名称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机构地址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机构网址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机构联系人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机构联系人电话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E588C">
        <w:trPr>
          <w:trHeight w:hRule="exact" w:val="34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机构联系人电子邮箱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val="57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机构概况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100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字以内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双方科研团队</w:t>
      </w:r>
    </w:p>
    <w:tbl>
      <w:tblPr>
        <w:tblW w:w="7797" w:type="dxa"/>
        <w:tblInd w:w="-5" w:type="dxa"/>
        <w:tblLook w:val="04A0" w:firstRow="1" w:lastRow="0" w:firstColumn="1" w:lastColumn="0" w:noHBand="0" w:noVBand="1"/>
      </w:tblPr>
      <w:tblGrid>
        <w:gridCol w:w="1562"/>
        <w:gridCol w:w="47"/>
        <w:gridCol w:w="1966"/>
        <w:gridCol w:w="838"/>
        <w:gridCol w:w="1158"/>
        <w:gridCol w:w="2226"/>
      </w:tblGrid>
      <w:tr w:rsidR="00FE588C">
        <w:trPr>
          <w:trHeight w:hRule="exact" w:val="3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团队情况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English</w:t>
            </w:r>
          </w:p>
        </w:tc>
      </w:tr>
      <w:tr w:rsidR="00FE588C">
        <w:trPr>
          <w:trHeight w:hRule="exact" w:val="340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中方团队</w:t>
            </w:r>
          </w:p>
        </w:tc>
      </w:tr>
      <w:tr w:rsidR="00FE588C">
        <w:trPr>
          <w:trHeight w:hRule="exact" w:val="340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中方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E588C">
        <w:trPr>
          <w:trHeight w:val="276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val="3072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主要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成果（包括本人从事的科研领域、近五年承担的重大科研项目及论文发表情况等）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3.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4.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（博士生提供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读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5.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 w:rsidR="00FE588C">
        <w:trPr>
          <w:trHeight w:hRule="exact" w:val="340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中方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团队成员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val="276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val="254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主要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身份证复印件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3.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4.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（博士生提供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读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5.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 w:rsidR="00FE588C">
        <w:trPr>
          <w:trHeight w:hRule="exact" w:val="340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中方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团队成员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val="288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项目中所负责内容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val="2556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科研方向及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主要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成果（内容包括本人从事的科研领域、近五年承担的重大科研项目及论文发表情况等）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个人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简历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（中英文）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身份证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护照个人信息页复印件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3.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该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所属科研领域相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关的出版物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清单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4.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在职证明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（博士生提供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读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证明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5.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学位、职称证书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复印件</w:t>
            </w:r>
          </w:p>
        </w:tc>
      </w:tr>
      <w:tr w:rsidR="00FE588C">
        <w:trPr>
          <w:trHeight w:hRule="exact" w:val="340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法方团队</w:t>
            </w:r>
          </w:p>
        </w:tc>
      </w:tr>
      <w:tr w:rsidR="00FE588C">
        <w:trPr>
          <w:trHeight w:hRule="exact" w:val="340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法方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2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FE588C">
        <w:trPr>
          <w:trHeight w:hRule="exact" w:val="340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法方团队其他成员信息（本栏用英文填写）</w:t>
            </w:r>
          </w:p>
        </w:tc>
      </w:tr>
      <w:tr w:rsidR="00FE588C">
        <w:trPr>
          <w:trHeight w:hRule="exact" w:val="340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</w:tr>
      <w:tr w:rsidR="00FE588C">
        <w:trPr>
          <w:trHeight w:hRule="exact" w:val="340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hRule="exact" w:val="340"/>
        </w:trPr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E588C">
        <w:trPr>
          <w:trHeight w:val="864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备注：</w:t>
            </w:r>
          </w:p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若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中法双方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还有其他团队成员，请将上述团队成员信息表复制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填写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并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提交相应附件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；</w:t>
            </w:r>
          </w:p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除上述附件栏提及的材料外，项目团队也可提供其他与支持开展联合研究相关的资料。</w:t>
            </w:r>
          </w:p>
        </w:tc>
      </w:tr>
    </w:tbl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双方</w:t>
      </w:r>
      <w:r>
        <w:rPr>
          <w:rFonts w:ascii="黑体" w:eastAsia="黑体" w:hAnsi="黑体" w:cs="黑体" w:hint="eastAsia"/>
          <w:sz w:val="28"/>
          <w:szCs w:val="28"/>
        </w:rPr>
        <w:t>交流计划</w:t>
      </w:r>
    </w:p>
    <w:tbl>
      <w:tblPr>
        <w:tblW w:w="7792" w:type="dxa"/>
        <w:tblLayout w:type="fixed"/>
        <w:tblLook w:val="04A0" w:firstRow="1" w:lastRow="0" w:firstColumn="1" w:lastColumn="0" w:noHBand="0" w:noVBand="1"/>
      </w:tblPr>
      <w:tblGrid>
        <w:gridCol w:w="1877"/>
        <w:gridCol w:w="1789"/>
        <w:gridCol w:w="48"/>
        <w:gridCol w:w="1838"/>
        <w:gridCol w:w="2240"/>
      </w:tblGrid>
      <w:tr w:rsidR="00FE588C">
        <w:trPr>
          <w:trHeight w:val="39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第一年度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2024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FE588C">
        <w:trPr>
          <w:trHeight w:val="44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lang w:eastAsia="zh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中方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团队访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法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 w:rsidR="00FE588C">
        <w:trPr>
          <w:trHeight w:val="34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访法次数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访法总天数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访问城市</w:t>
            </w:r>
          </w:p>
        </w:tc>
      </w:tr>
      <w:tr w:rsidR="00FE588C">
        <w:trPr>
          <w:trHeight w:val="509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48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51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hRule="exact" w:val="42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lang w:eastAsia="zh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法方团队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 w:rsidR="00FE588C">
        <w:trPr>
          <w:trHeight w:hRule="exact" w:val="34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访华次数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访华总天数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访问城市</w:t>
            </w:r>
          </w:p>
        </w:tc>
      </w:tr>
      <w:tr w:rsidR="00FE588C">
        <w:trPr>
          <w:trHeight w:val="55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48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51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hRule="exact" w:val="44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lang w:val="en" w:eastAsia="zh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第二年度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2025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FE588C">
        <w:trPr>
          <w:trHeight w:hRule="exact" w:val="416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  <w:lang w:eastAsia="zh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中方团队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访法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 w:rsidR="00FE588C">
        <w:trPr>
          <w:trHeight w:hRule="exact" w:val="34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团队人员姓名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访法次数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访法总天数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访问城市</w:t>
            </w:r>
          </w:p>
        </w:tc>
      </w:tr>
      <w:tr w:rsidR="00FE588C">
        <w:trPr>
          <w:trHeight w:val="509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48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51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hRule="exact" w:val="452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法方团队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访华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</w:p>
        </w:tc>
      </w:tr>
      <w:tr w:rsidR="00FE588C">
        <w:trPr>
          <w:trHeight w:hRule="exact" w:val="34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团队人员姓名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访华次数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访华总天数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访问城市</w:t>
            </w:r>
          </w:p>
        </w:tc>
      </w:tr>
      <w:tr w:rsidR="00FE588C">
        <w:trPr>
          <w:trHeight w:val="55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48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  <w:tr w:rsidR="00FE588C">
        <w:trPr>
          <w:trHeight w:val="518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FE588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</w:p>
        </w:tc>
      </w:tr>
    </w:tbl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知识产权</w:t>
      </w:r>
      <w:r>
        <w:rPr>
          <w:rFonts w:ascii="黑体" w:eastAsia="黑体" w:hAnsi="黑体" w:cs="黑体" w:hint="eastAsia"/>
          <w:sz w:val="28"/>
          <w:szCs w:val="28"/>
        </w:rPr>
        <w:t>协议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FE588C">
        <w:trPr>
          <w:trHeight w:hRule="exact" w:val="340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auto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双方就本项目所达成的知识产权协议或其他文件（将复印件以附件形式一并提交）</w:t>
            </w:r>
          </w:p>
        </w:tc>
      </w:tr>
      <w:tr w:rsidR="00FE588C">
        <w:trPr>
          <w:trHeight w:hRule="exact" w:val="340"/>
        </w:trPr>
        <w:tc>
          <w:tcPr>
            <w:tcW w:w="7792" w:type="dxa"/>
            <w:shd w:val="clear" w:color="auto" w:fill="auto"/>
            <w:vAlign w:val="center"/>
          </w:tcPr>
          <w:p w:rsidR="00FE588C" w:rsidRDefault="003B3A6F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协议或意向性协议</w:t>
            </w:r>
          </w:p>
        </w:tc>
      </w:tr>
      <w:tr w:rsidR="00FE588C">
        <w:trPr>
          <w:trHeight w:hRule="exact" w:val="340"/>
        </w:trPr>
        <w:tc>
          <w:tcPr>
            <w:tcW w:w="7792" w:type="dxa"/>
            <w:shd w:val="clear" w:color="auto" w:fill="auto"/>
            <w:vAlign w:val="center"/>
          </w:tcPr>
          <w:p w:rsidR="00FE588C" w:rsidRDefault="003B3A6F">
            <w:pPr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备忘录</w:t>
            </w:r>
          </w:p>
        </w:tc>
      </w:tr>
      <w:tr w:rsidR="00FE588C">
        <w:trPr>
          <w:trHeight w:hRule="exact" w:val="340"/>
        </w:trPr>
        <w:tc>
          <w:tcPr>
            <w:tcW w:w="7792" w:type="dxa"/>
            <w:vAlign w:val="center"/>
          </w:tcPr>
          <w:p w:rsidR="00FE588C" w:rsidRDefault="003B3A6F">
            <w:pPr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证明信</w:t>
            </w:r>
          </w:p>
        </w:tc>
      </w:tr>
      <w:tr w:rsidR="00FE588C">
        <w:trPr>
          <w:trHeight w:hRule="exact" w:val="340"/>
        </w:trPr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:rsidR="00FE588C" w:rsidRDefault="003B3A6F">
            <w:pPr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其他知识产权约定材料</w:t>
            </w:r>
          </w:p>
        </w:tc>
      </w:tr>
    </w:tbl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其他资助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FE588C">
        <w:trPr>
          <w:trHeight w:hRule="exact" w:val="340"/>
        </w:trPr>
        <w:tc>
          <w:tcPr>
            <w:tcW w:w="7792" w:type="dxa"/>
            <w:tcBorders>
              <w:bottom w:val="single" w:sz="4" w:space="0" w:color="auto"/>
            </w:tcBorders>
            <w:shd w:val="clear" w:color="auto" w:fill="auto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本项目是否获得其他渠道的资助？（如是，请进行说明）</w:t>
            </w:r>
          </w:p>
        </w:tc>
      </w:tr>
      <w:tr w:rsidR="00FE588C">
        <w:trPr>
          <w:trHeight w:val="1757"/>
        </w:trPr>
        <w:tc>
          <w:tcPr>
            <w:tcW w:w="7792" w:type="dxa"/>
            <w:shd w:val="clear" w:color="auto" w:fill="auto"/>
            <w:vAlign w:val="center"/>
          </w:tcPr>
          <w:p w:rsidR="00FE588C" w:rsidRDefault="00FE588C">
            <w:pPr>
              <w:widowControl/>
              <w:rPr>
                <w:rFonts w:ascii="等线" w:eastAsia="等线" w:hAnsi="等线"/>
                <w:color w:val="000000"/>
                <w:kern w:val="0"/>
              </w:rPr>
            </w:pPr>
          </w:p>
          <w:p w:rsidR="00FE588C" w:rsidRDefault="00FE588C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</w:rPr>
            </w:pPr>
          </w:p>
          <w:p w:rsidR="00FE588C" w:rsidRDefault="00FE588C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</w:rPr>
            </w:pPr>
          </w:p>
          <w:p w:rsidR="00FE588C" w:rsidRDefault="00FE588C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</w:rPr>
            </w:pPr>
          </w:p>
          <w:p w:rsidR="00FE588C" w:rsidRDefault="00FE588C">
            <w:pPr>
              <w:widowControl/>
              <w:rPr>
                <w:rFonts w:ascii="等线" w:eastAsia="等线" w:hAnsi="等线"/>
                <w:color w:val="000000"/>
                <w:kern w:val="0"/>
                <w:sz w:val="22"/>
              </w:rPr>
            </w:pPr>
          </w:p>
        </w:tc>
      </w:tr>
    </w:tbl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项目负责人签字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"/>
        <w:gridCol w:w="6975"/>
      </w:tblGrid>
      <w:tr w:rsidR="00FE588C">
        <w:trPr>
          <w:trHeight w:val="340"/>
        </w:trPr>
        <w:tc>
          <w:tcPr>
            <w:tcW w:w="7797" w:type="dxa"/>
            <w:gridSpan w:val="3"/>
            <w:shd w:val="clear" w:color="auto" w:fill="auto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中方项目负责人签字</w:t>
            </w:r>
          </w:p>
        </w:tc>
      </w:tr>
      <w:tr w:rsidR="00FE588C">
        <w:trPr>
          <w:trHeight w:val="3042"/>
        </w:trPr>
        <w:tc>
          <w:tcPr>
            <w:tcW w:w="7797" w:type="dxa"/>
            <w:gridSpan w:val="3"/>
            <w:shd w:val="clear" w:color="auto" w:fill="auto"/>
          </w:tcPr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="42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本人</w:t>
            </w:r>
            <w:r>
              <w:rPr>
                <w:rFonts w:ascii="Times New Roman" w:eastAsia="仿宋_GB2312" w:hAnsi="Times New Roman"/>
                <w:bCs/>
                <w:szCs w:val="21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bCs/>
                <w:szCs w:val="21"/>
              </w:rPr>
              <w:t>，身份证号</w:t>
            </w:r>
            <w:r>
              <w:rPr>
                <w:rFonts w:ascii="Times New Roman" w:eastAsia="仿宋_GB2312" w:hAnsi="Times New Roman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eastAsia="仿宋_GB2312" w:hAnsi="Times New Roman"/>
                <w:bCs/>
                <w:szCs w:val="21"/>
              </w:rPr>
              <w:t>，承诺申报内容及所附其他材料的真实性，如有虚假，由此引发的一切后果由本人承担。</w:t>
            </w: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                                    </w:t>
            </w:r>
            <w:r>
              <w:rPr>
                <w:rFonts w:ascii="Times New Roman" w:eastAsia="仿宋_GB2312" w:hAnsi="Times New Roman"/>
                <w:bCs/>
                <w:szCs w:val="21"/>
              </w:rPr>
              <w:t>签名：（本人签字，请勿代签）</w:t>
            </w:r>
          </w:p>
          <w:p w:rsidR="00FE588C" w:rsidRDefault="003B3A6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 xml:space="preserve">                              </w:t>
            </w:r>
          </w:p>
        </w:tc>
      </w:tr>
      <w:tr w:rsidR="00FE588C">
        <w:trPr>
          <w:trHeight w:val="340"/>
        </w:trPr>
        <w:tc>
          <w:tcPr>
            <w:tcW w:w="822" w:type="dxa"/>
            <w:gridSpan w:val="2"/>
            <w:shd w:val="clear" w:color="auto" w:fill="auto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val="en-GB"/>
              </w:rPr>
              <w:t>日期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975" w:type="dxa"/>
            <w:shd w:val="clear" w:color="auto" w:fill="auto"/>
          </w:tcPr>
          <w:p w:rsidR="00FE588C" w:rsidRDefault="00FE58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E588C">
        <w:trPr>
          <w:trHeight w:val="340"/>
        </w:trPr>
        <w:tc>
          <w:tcPr>
            <w:tcW w:w="7797" w:type="dxa"/>
            <w:gridSpan w:val="3"/>
            <w:shd w:val="clear" w:color="auto" w:fill="auto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French Project Leader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val="en-GB"/>
              </w:rPr>
              <w:t>Signature</w:t>
            </w:r>
          </w:p>
        </w:tc>
      </w:tr>
      <w:tr w:rsidR="00FE588C">
        <w:trPr>
          <w:trHeight w:val="1166"/>
        </w:trPr>
        <w:tc>
          <w:tcPr>
            <w:tcW w:w="7797" w:type="dxa"/>
            <w:gridSpan w:val="3"/>
            <w:shd w:val="clear" w:color="auto" w:fill="auto"/>
          </w:tcPr>
          <w:p w:rsidR="00FE588C" w:rsidRDefault="00FE58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:rsidR="00FE588C" w:rsidRDefault="00FE58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  <w:p w:rsidR="00FE588C" w:rsidRDefault="00FE588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E588C">
        <w:trPr>
          <w:trHeight w:val="357"/>
        </w:trPr>
        <w:tc>
          <w:tcPr>
            <w:tcW w:w="709" w:type="dxa"/>
            <w:shd w:val="clear" w:color="auto" w:fill="auto"/>
          </w:tcPr>
          <w:p w:rsidR="00FE588C" w:rsidRDefault="003B3A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Date: 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FE588C" w:rsidRDefault="00FE58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:rsidR="00FE588C" w:rsidRDefault="003B3A6F">
      <w:pPr>
        <w:pStyle w:val="aa"/>
        <w:numPr>
          <w:ilvl w:val="0"/>
          <w:numId w:val="1"/>
        </w:numPr>
        <w:ind w:firstLineChars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审核推荐意见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7650"/>
      </w:tblGrid>
      <w:tr w:rsidR="00FE588C">
        <w:trPr>
          <w:trHeight w:val="534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after="0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派出单位审核意见：（由派出单位填写）</w:t>
            </w:r>
          </w:p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（对申请团队成员学术水平的评价、是否同意其赴法）</w:t>
            </w: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340" w:lineRule="exact"/>
              <w:ind w:leftChars="300" w:left="5355" w:hangingChars="2250" w:hanging="4725"/>
              <w:jc w:val="left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负责人签字：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          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派出机构公章：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日　</w:t>
            </w:r>
          </w:p>
        </w:tc>
      </w:tr>
      <w:tr w:rsidR="00FE588C">
        <w:trPr>
          <w:trHeight w:val="534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adjustRightInd w:val="0"/>
              <w:snapToGrid w:val="0"/>
              <w:spacing w:after="0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组织推荐部门审核意见：</w:t>
            </w:r>
          </w:p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(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是否推荐派出单位科研团队申请赴法）</w:t>
            </w: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FE588C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firstLineChars="0" w:firstLine="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</w:p>
          <w:p w:rsidR="00FE588C" w:rsidRDefault="003B3A6F">
            <w:pPr>
              <w:pStyle w:val="a3"/>
              <w:tabs>
                <w:tab w:val="left" w:pos="3698"/>
                <w:tab w:val="left" w:pos="5825"/>
              </w:tabs>
              <w:kinsoku w:val="0"/>
              <w:overflowPunct w:val="0"/>
              <w:snapToGrid w:val="0"/>
              <w:spacing w:beforeLines="50" w:before="156" w:afterLines="50" w:after="156" w:line="520" w:lineRule="exact"/>
              <w:ind w:leftChars="200" w:left="5460" w:hangingChars="2400" w:hanging="5040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负责人签字：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组织推荐部门公章：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日</w:t>
            </w:r>
          </w:p>
        </w:tc>
      </w:tr>
    </w:tbl>
    <w:p w:rsidR="00FE588C" w:rsidRDefault="00FE588C">
      <w:pPr>
        <w:rPr>
          <w:rFonts w:ascii="Times New Roman" w:eastAsia="仿宋_GB2312" w:hAnsi="Times New Roman" w:cs="Times New Roman"/>
          <w:bCs/>
          <w:szCs w:val="21"/>
        </w:rPr>
      </w:pPr>
    </w:p>
    <w:p w:rsidR="00FE588C" w:rsidRDefault="003B3A6F">
      <w:pPr>
        <w:ind w:rightChars="355" w:right="745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备注：表中标注“中文”和“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English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英文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”的标题，请分别使用中文及英文填写，其余内容使用中文填写。</w:t>
      </w:r>
    </w:p>
    <w:sectPr w:rsidR="00FE58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6F" w:rsidRDefault="003B3A6F">
      <w:r>
        <w:separator/>
      </w:r>
    </w:p>
  </w:endnote>
  <w:endnote w:type="continuationSeparator" w:id="0">
    <w:p w:rsidR="003B3A6F" w:rsidRDefault="003B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88C" w:rsidRDefault="003B3A6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88C" w:rsidRDefault="003B3A6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060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E588C" w:rsidRDefault="003B3A6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060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6F" w:rsidRDefault="003B3A6F">
      <w:r>
        <w:separator/>
      </w:r>
    </w:p>
  </w:footnote>
  <w:footnote w:type="continuationSeparator" w:id="0">
    <w:p w:rsidR="003B3A6F" w:rsidRDefault="003B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4E7C"/>
    <w:multiLevelType w:val="multilevel"/>
    <w:tmpl w:val="51B84E7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24"/>
    <w:rsid w:val="AFED9A89"/>
    <w:rsid w:val="B67F374E"/>
    <w:rsid w:val="BDE0BC27"/>
    <w:rsid w:val="CEFF48B5"/>
    <w:rsid w:val="D7E7BCC2"/>
    <w:rsid w:val="DFCE688B"/>
    <w:rsid w:val="EBFF91F5"/>
    <w:rsid w:val="F7A71A21"/>
    <w:rsid w:val="F9EF869B"/>
    <w:rsid w:val="FDFE4110"/>
    <w:rsid w:val="00010627"/>
    <w:rsid w:val="00140D21"/>
    <w:rsid w:val="001948EF"/>
    <w:rsid w:val="001A032F"/>
    <w:rsid w:val="001A275A"/>
    <w:rsid w:val="001F6433"/>
    <w:rsid w:val="00205AC1"/>
    <w:rsid w:val="00223D7F"/>
    <w:rsid w:val="00231D6F"/>
    <w:rsid w:val="0027258E"/>
    <w:rsid w:val="002B28B9"/>
    <w:rsid w:val="002C59DF"/>
    <w:rsid w:val="00337326"/>
    <w:rsid w:val="003B3A6F"/>
    <w:rsid w:val="004C14E7"/>
    <w:rsid w:val="004E2B35"/>
    <w:rsid w:val="005A7BA6"/>
    <w:rsid w:val="005C3AF0"/>
    <w:rsid w:val="005E2B60"/>
    <w:rsid w:val="0060608B"/>
    <w:rsid w:val="00683C96"/>
    <w:rsid w:val="006A355F"/>
    <w:rsid w:val="0077711B"/>
    <w:rsid w:val="0078668A"/>
    <w:rsid w:val="007974C2"/>
    <w:rsid w:val="00961694"/>
    <w:rsid w:val="00995E8D"/>
    <w:rsid w:val="009F00B7"/>
    <w:rsid w:val="00A71058"/>
    <w:rsid w:val="00B17DB1"/>
    <w:rsid w:val="00BE5015"/>
    <w:rsid w:val="00C53976"/>
    <w:rsid w:val="00C675D3"/>
    <w:rsid w:val="00D47AF8"/>
    <w:rsid w:val="00DB3981"/>
    <w:rsid w:val="00DD1736"/>
    <w:rsid w:val="00EA18CA"/>
    <w:rsid w:val="00EB7047"/>
    <w:rsid w:val="00F40FB0"/>
    <w:rsid w:val="00FE2124"/>
    <w:rsid w:val="00FE588C"/>
    <w:rsid w:val="1766F1E8"/>
    <w:rsid w:val="26FB6898"/>
    <w:rsid w:val="2F5DFDEC"/>
    <w:rsid w:val="3EB52E6A"/>
    <w:rsid w:val="4FCBEC80"/>
    <w:rsid w:val="578FEA2B"/>
    <w:rsid w:val="5FBEDEDB"/>
    <w:rsid w:val="677E3CB6"/>
    <w:rsid w:val="67A70155"/>
    <w:rsid w:val="6A2FC234"/>
    <w:rsid w:val="6C6F6A29"/>
    <w:rsid w:val="6EFF2FE7"/>
    <w:rsid w:val="775F8FA0"/>
    <w:rsid w:val="79DDF4AF"/>
    <w:rsid w:val="7FED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F9472-DAD8-40BA-8E7A-854ED96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 w:line="560" w:lineRule="exact"/>
      <w:ind w:firstLineChars="200" w:firstLine="200"/>
    </w:pPr>
    <w:rPr>
      <w:rFonts w:ascii="Calibri" w:eastAsia="宋体" w:hAnsi="Calibri" w:cs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99"/>
    <w:qFormat/>
    <w:rPr>
      <w:rFonts w:ascii="Calibri" w:eastAsia="宋体" w:hAnsi="Calibri" w:cs="Times New Roman"/>
      <w14:ligatures w14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然 杨</dc:creator>
  <cp:lastModifiedBy>NTKO</cp:lastModifiedBy>
  <cp:revision>2</cp:revision>
  <cp:lastPrinted>2023-04-22T18:58:00Z</cp:lastPrinted>
  <dcterms:created xsi:type="dcterms:W3CDTF">2023-05-04T01:10:00Z</dcterms:created>
  <dcterms:modified xsi:type="dcterms:W3CDTF">2023-05-04T01:10:00Z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