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CA" w:rsidRDefault="00E33560">
      <w:pPr>
        <w:spacing w:beforeLines="100" w:before="312" w:afterLines="50" w:after="156"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附表</w:t>
      </w:r>
      <w:r>
        <w:rPr>
          <w:rFonts w:ascii="仿宋" w:eastAsia="仿宋" w:hAnsi="仿宋" w:hint="eastAsia"/>
          <w:sz w:val="32"/>
          <w:szCs w:val="32"/>
        </w:rPr>
        <w:t xml:space="preserve">1  </w:t>
      </w:r>
      <w:r>
        <w:rPr>
          <w:rFonts w:ascii="仿宋" w:eastAsia="仿宋" w:hAnsi="仿宋" w:hint="eastAsia"/>
          <w:sz w:val="32"/>
          <w:szCs w:val="32"/>
        </w:rPr>
        <w:t>中科院</w:t>
      </w:r>
      <w:r>
        <w:rPr>
          <w:rFonts w:ascii="仿宋" w:eastAsia="仿宋" w:hAnsi="仿宋" w:hint="eastAsia"/>
          <w:sz w:val="32"/>
          <w:szCs w:val="32"/>
        </w:rPr>
        <w:t>******</w:t>
      </w:r>
      <w:r>
        <w:rPr>
          <w:rFonts w:ascii="仿宋" w:eastAsia="仿宋" w:hAnsi="仿宋" w:hint="eastAsia"/>
          <w:sz w:val="32"/>
          <w:szCs w:val="32"/>
        </w:rPr>
        <w:t>研究所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21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年主持发布标准汇总表</w:t>
      </w:r>
    </w:p>
    <w:tbl>
      <w:tblPr>
        <w:tblStyle w:val="ab"/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1275"/>
        <w:gridCol w:w="2268"/>
        <w:gridCol w:w="1276"/>
        <w:gridCol w:w="1276"/>
        <w:gridCol w:w="1276"/>
        <w:gridCol w:w="850"/>
        <w:gridCol w:w="709"/>
      </w:tblGrid>
      <w:tr w:rsidR="00626CCA">
        <w:tc>
          <w:tcPr>
            <w:tcW w:w="710" w:type="dxa"/>
          </w:tcPr>
          <w:p w:rsidR="00626CCA" w:rsidRDefault="00E335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275" w:type="dxa"/>
          </w:tcPr>
          <w:p w:rsidR="00626CCA" w:rsidRDefault="00E335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具体标准</w:t>
            </w:r>
          </w:p>
        </w:tc>
        <w:tc>
          <w:tcPr>
            <w:tcW w:w="2268" w:type="dxa"/>
          </w:tcPr>
          <w:p w:rsidR="00626CCA" w:rsidRDefault="00E335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标准号及标准名称</w:t>
            </w:r>
          </w:p>
        </w:tc>
        <w:tc>
          <w:tcPr>
            <w:tcW w:w="1276" w:type="dxa"/>
          </w:tcPr>
          <w:p w:rsidR="00626CCA" w:rsidRDefault="00E335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是否制定或修订</w:t>
            </w:r>
          </w:p>
        </w:tc>
        <w:tc>
          <w:tcPr>
            <w:tcW w:w="1276" w:type="dxa"/>
          </w:tcPr>
          <w:p w:rsidR="00626CCA" w:rsidRDefault="00E335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发布日期</w:t>
            </w:r>
          </w:p>
        </w:tc>
        <w:tc>
          <w:tcPr>
            <w:tcW w:w="1276" w:type="dxa"/>
          </w:tcPr>
          <w:p w:rsidR="00626CCA" w:rsidRDefault="00E335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实施日期</w:t>
            </w:r>
          </w:p>
        </w:tc>
        <w:tc>
          <w:tcPr>
            <w:tcW w:w="850" w:type="dxa"/>
          </w:tcPr>
          <w:p w:rsidR="00626CCA" w:rsidRDefault="00E335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主要人员</w:t>
            </w:r>
          </w:p>
        </w:tc>
        <w:tc>
          <w:tcPr>
            <w:tcW w:w="709" w:type="dxa"/>
          </w:tcPr>
          <w:p w:rsidR="00626CCA" w:rsidRDefault="00E335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626CCA">
        <w:tc>
          <w:tcPr>
            <w:tcW w:w="710" w:type="dxa"/>
            <w:vMerge w:val="restart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</w:t>
            </w:r>
          </w:p>
        </w:tc>
        <w:tc>
          <w:tcPr>
            <w:tcW w:w="1275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ISO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</w:p>
        </w:tc>
        <w:tc>
          <w:tcPr>
            <w:tcW w:w="2268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IEC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</w:p>
        </w:tc>
        <w:tc>
          <w:tcPr>
            <w:tcW w:w="2268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ITU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</w:p>
        </w:tc>
        <w:tc>
          <w:tcPr>
            <w:tcW w:w="2268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 w:val="restart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国内</w:t>
            </w:r>
          </w:p>
        </w:tc>
        <w:tc>
          <w:tcPr>
            <w:tcW w:w="1275" w:type="dxa"/>
            <w:vMerge w:val="restart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国家标准</w:t>
            </w:r>
          </w:p>
        </w:tc>
        <w:tc>
          <w:tcPr>
            <w:tcW w:w="2268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color w:val="C00000"/>
                <w:sz w:val="24"/>
                <w:szCs w:val="24"/>
              </w:rPr>
              <w:t>不够可加行</w:t>
            </w: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行业标准</w:t>
            </w:r>
          </w:p>
        </w:tc>
        <w:tc>
          <w:tcPr>
            <w:tcW w:w="2268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团体标准</w:t>
            </w:r>
          </w:p>
        </w:tc>
        <w:tc>
          <w:tcPr>
            <w:tcW w:w="2268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26CCA">
        <w:tc>
          <w:tcPr>
            <w:tcW w:w="71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6CCA" w:rsidRDefault="00E3356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C00000"/>
                <w:sz w:val="24"/>
                <w:szCs w:val="24"/>
              </w:rPr>
              <w:t>不够可加行</w:t>
            </w: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CCA" w:rsidRDefault="00626CC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26CCA" w:rsidRDefault="00626CCA">
      <w:pPr>
        <w:rPr>
          <w:rFonts w:ascii="仿宋" w:eastAsia="仿宋" w:hAnsi="仿宋"/>
          <w:sz w:val="32"/>
          <w:szCs w:val="32"/>
        </w:rPr>
      </w:pPr>
    </w:p>
    <w:p w:rsidR="00626CCA" w:rsidRDefault="00E3356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研究所（盖章）：</w:t>
      </w:r>
      <w:r>
        <w:rPr>
          <w:rFonts w:ascii="仿宋" w:eastAsia="仿宋" w:hAnsi="仿宋" w:hint="eastAsia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报送日期：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626CCA" w:rsidRDefault="00626CCA">
      <w:pPr>
        <w:rPr>
          <w:rFonts w:ascii="仿宋" w:eastAsia="仿宋" w:hAnsi="仿宋"/>
          <w:sz w:val="32"/>
          <w:szCs w:val="32"/>
        </w:rPr>
      </w:pPr>
    </w:p>
    <w:p w:rsidR="00626CCA" w:rsidRDefault="00626CCA">
      <w:pPr>
        <w:rPr>
          <w:rFonts w:ascii="仿宋" w:eastAsia="仿宋" w:hAnsi="仿宋"/>
          <w:sz w:val="32"/>
          <w:szCs w:val="32"/>
        </w:rPr>
      </w:pPr>
    </w:p>
    <w:p w:rsidR="00626CCA" w:rsidRDefault="00626CCA"/>
    <w:p w:rsidR="00626CCA" w:rsidRDefault="00E33560">
      <w:pPr>
        <w:tabs>
          <w:tab w:val="left" w:pos="2881"/>
        </w:tabs>
        <w:jc w:val="left"/>
      </w:pPr>
      <w:r>
        <w:rPr>
          <w:rFonts w:hint="eastAsia"/>
        </w:rPr>
        <w:tab/>
      </w:r>
    </w:p>
    <w:sectPr w:rsidR="0062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75"/>
    <w:rsid w:val="00127020"/>
    <w:rsid w:val="001425E3"/>
    <w:rsid w:val="00172DF5"/>
    <w:rsid w:val="00220D85"/>
    <w:rsid w:val="002A2262"/>
    <w:rsid w:val="002D307F"/>
    <w:rsid w:val="002E3740"/>
    <w:rsid w:val="002F3E0C"/>
    <w:rsid w:val="00316C9D"/>
    <w:rsid w:val="00343603"/>
    <w:rsid w:val="003B7E1A"/>
    <w:rsid w:val="003F10A1"/>
    <w:rsid w:val="00464BB1"/>
    <w:rsid w:val="004E648C"/>
    <w:rsid w:val="005107EC"/>
    <w:rsid w:val="00527908"/>
    <w:rsid w:val="00535214"/>
    <w:rsid w:val="005B5F26"/>
    <w:rsid w:val="00621938"/>
    <w:rsid w:val="00622D13"/>
    <w:rsid w:val="00626CCA"/>
    <w:rsid w:val="00714180"/>
    <w:rsid w:val="007331CF"/>
    <w:rsid w:val="007914BE"/>
    <w:rsid w:val="007A02DF"/>
    <w:rsid w:val="007A2F9A"/>
    <w:rsid w:val="00802598"/>
    <w:rsid w:val="0081760D"/>
    <w:rsid w:val="00883375"/>
    <w:rsid w:val="00887C0A"/>
    <w:rsid w:val="008E3CBA"/>
    <w:rsid w:val="00972CAB"/>
    <w:rsid w:val="00A60C3C"/>
    <w:rsid w:val="00A75310"/>
    <w:rsid w:val="00BF22BB"/>
    <w:rsid w:val="00C61CE5"/>
    <w:rsid w:val="00CD18E5"/>
    <w:rsid w:val="00D536DC"/>
    <w:rsid w:val="00DF1260"/>
    <w:rsid w:val="00E10180"/>
    <w:rsid w:val="00E33560"/>
    <w:rsid w:val="00E4130F"/>
    <w:rsid w:val="00EE65A1"/>
    <w:rsid w:val="00EF499F"/>
    <w:rsid w:val="00F22FCF"/>
    <w:rsid w:val="00FB1ADB"/>
    <w:rsid w:val="1C6D46FD"/>
    <w:rsid w:val="234E4B89"/>
    <w:rsid w:val="78D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B7AB"/>
  <w15:docId w15:val="{4E976BDF-D249-4EEF-9F16-A70061AE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张红松</dc:creator>
  <cp:lastModifiedBy>张红松</cp:lastModifiedBy>
  <cp:revision>18</cp:revision>
  <cp:lastPrinted>2014-09-28T07:21:00Z</cp:lastPrinted>
  <dcterms:created xsi:type="dcterms:W3CDTF">2019-07-30T02:43:00Z</dcterms:created>
  <dcterms:modified xsi:type="dcterms:W3CDTF">2022-03-17T02:51:00Z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FA00D015667E4DFAAE52BD66366B4633</vt:lpwstr>
  </property>
</Properties>
</file>