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E0" w:rsidRPr="00A322E0" w:rsidRDefault="00A322E0" w:rsidP="00A322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A322E0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附件</w:t>
      </w:r>
      <w:r w:rsidRPr="00A322E0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1 </w:t>
      </w:r>
    </w:p>
    <w:p w:rsidR="00A322E0" w:rsidRPr="00A322E0" w:rsidRDefault="00A322E0" w:rsidP="00A3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Theme="minorEastAsia" w:cs="Times New Roman"/>
          <w:b/>
          <w:color w:val="000000" w:themeColor="text1"/>
          <w:kern w:val="0"/>
          <w:sz w:val="24"/>
          <w:szCs w:val="24"/>
        </w:rPr>
        <w:t>交流计划书撰写说明</w:t>
      </w:r>
    </w:p>
    <w:p w:rsidR="00F70BFF" w:rsidRPr="00A322E0" w:rsidRDefault="00F70BFF" w:rsidP="00F70BFF">
      <w:pPr>
        <w:autoSpaceDE w:val="0"/>
        <w:autoSpaceDN w:val="0"/>
        <w:adjustRightInd w:val="0"/>
        <w:spacing w:line="440" w:lineRule="exact"/>
        <w:ind w:firstLineChars="150" w:firstLine="36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joint mobility plan should include the following sections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</w:rPr>
        <w:t xml:space="preserve"> and be presented in no more than 5 pages</w:t>
      </w:r>
      <w:r w:rsidRPr="00A322E0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</w:p>
    <w:p w:rsidR="00F70BFF" w:rsidRPr="00A322E0" w:rsidRDefault="00F70BFF" w:rsidP="00F70B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 w:rsidR="00F70BFF" w:rsidRPr="00252C29" w:rsidRDefault="00F70BFF" w:rsidP="00F70BFF">
      <w:pPr>
        <w:pStyle w:val="a9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Basic info: Title, Name of PI,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 Name of possible other applicants in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China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Name of 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Finnish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partner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and institutions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, new/old collaboration</w:t>
      </w:r>
    </w:p>
    <w:p w:rsidR="00F70BFF" w:rsidRPr="00252C29" w:rsidRDefault="00F70BFF" w:rsidP="00F70BFF">
      <w:pPr>
        <w:pStyle w:val="a9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Abstract</w:t>
      </w:r>
    </w:p>
    <w:p w:rsidR="00F70BFF" w:rsidRPr="00252C29" w:rsidRDefault="00F70BFF" w:rsidP="00F70BFF">
      <w:pPr>
        <w:pStyle w:val="a9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General description of research: e.g. background,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objectives, research questions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</w:t>
      </w:r>
    </w:p>
    <w:p w:rsidR="00F70BFF" w:rsidRPr="00252C29" w:rsidRDefault="00F70BFF" w:rsidP="00F70BFF">
      <w:pPr>
        <w:pStyle w:val="a9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Research team, project relevant competence of two teams, previous collaboration of teams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if any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, possible other collaborators</w:t>
      </w:r>
    </w:p>
    <w:p w:rsidR="00F70BFF" w:rsidRPr="00252C29" w:rsidRDefault="00F70BFF" w:rsidP="00F70BFF">
      <w:pPr>
        <w:pStyle w:val="a9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>Mobility plan incl</w:t>
      </w:r>
      <w:r w:rsidRPr="00252C29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uding</w:t>
      </w:r>
      <w:r w:rsidRPr="00252C2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schedule</w:t>
      </w:r>
    </w:p>
    <w:p w:rsidR="00F70BFF" w:rsidRPr="00252C29" w:rsidRDefault="00F70BFF" w:rsidP="00F70BFF">
      <w:pPr>
        <w:pStyle w:val="a9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52C2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</w:t>
      </w:r>
      <w:r w:rsidRPr="00252C2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Pr="00252C2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Budget</w:t>
      </w:r>
    </w:p>
    <w:p w:rsidR="00F70BFF" w:rsidRPr="00A322E0" w:rsidRDefault="00F70BFF" w:rsidP="00F70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13B5" w:rsidRPr="00A322E0" w:rsidRDefault="006813B5" w:rsidP="00A322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813B5" w:rsidRPr="00A322E0" w:rsidSect="0068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29" w:rsidRDefault="00252C29" w:rsidP="00252C29">
      <w:pPr>
        <w:ind w:firstLine="480"/>
      </w:pPr>
      <w:r>
        <w:separator/>
      </w:r>
    </w:p>
  </w:endnote>
  <w:endnote w:type="continuationSeparator" w:id="0">
    <w:p w:rsidR="00252C29" w:rsidRDefault="00252C29" w:rsidP="00252C2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29" w:rsidRDefault="00252C29" w:rsidP="00252C29">
      <w:pPr>
        <w:ind w:firstLine="480"/>
      </w:pPr>
      <w:r>
        <w:separator/>
      </w:r>
    </w:p>
  </w:footnote>
  <w:footnote w:type="continuationSeparator" w:id="0">
    <w:p w:rsidR="00252C29" w:rsidRDefault="00252C29" w:rsidP="00252C29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61C34"/>
    <w:multiLevelType w:val="hybridMultilevel"/>
    <w:tmpl w:val="5C105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E0"/>
    <w:rsid w:val="0011483F"/>
    <w:rsid w:val="00144519"/>
    <w:rsid w:val="00155C2B"/>
    <w:rsid w:val="001D0D23"/>
    <w:rsid w:val="00252C29"/>
    <w:rsid w:val="00466F53"/>
    <w:rsid w:val="004C3710"/>
    <w:rsid w:val="006043F8"/>
    <w:rsid w:val="006813B5"/>
    <w:rsid w:val="007C6D75"/>
    <w:rsid w:val="00843930"/>
    <w:rsid w:val="008934BF"/>
    <w:rsid w:val="0092359E"/>
    <w:rsid w:val="009B4A2B"/>
    <w:rsid w:val="00A322E0"/>
    <w:rsid w:val="00B31065"/>
    <w:rsid w:val="00BA2390"/>
    <w:rsid w:val="00C4198E"/>
    <w:rsid w:val="00DA0B18"/>
    <w:rsid w:val="00DD7569"/>
    <w:rsid w:val="00E20C26"/>
    <w:rsid w:val="00F70BFF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F306ED0-9E32-4CEE-A453-F4B66EA1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322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sid w:val="00A322E0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322E0"/>
  </w:style>
  <w:style w:type="paragraph" w:styleId="a5">
    <w:name w:val="header"/>
    <w:basedOn w:val="a"/>
    <w:link w:val="a6"/>
    <w:uiPriority w:val="99"/>
    <w:semiHidden/>
    <w:unhideWhenUsed/>
    <w:rsid w:val="00252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52C29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52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52C29"/>
    <w:rPr>
      <w:sz w:val="18"/>
      <w:szCs w:val="18"/>
    </w:rPr>
  </w:style>
  <w:style w:type="paragraph" w:styleId="a9">
    <w:name w:val="List Paragraph"/>
    <w:basedOn w:val="a"/>
    <w:uiPriority w:val="34"/>
    <w:qFormat/>
    <w:rsid w:val="00252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4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申洁(shenjie)</dc:creator>
  <cp:lastModifiedBy>李亭</cp:lastModifiedBy>
  <cp:revision>2</cp:revision>
  <dcterms:created xsi:type="dcterms:W3CDTF">2020-09-10T03:18:00Z</dcterms:created>
  <dcterms:modified xsi:type="dcterms:W3CDTF">2020-09-10T03:18:00Z</dcterms:modified>
</cp:coreProperties>
</file>